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53" w:rsidRPr="00DA78B0" w:rsidRDefault="00DA78B0">
      <w:pPr>
        <w:rPr>
          <w:b/>
          <w:color w:val="C00000"/>
        </w:rPr>
      </w:pPr>
      <w:r w:rsidRPr="00DA78B0">
        <w:rPr>
          <w:b/>
          <w:color w:val="C00000"/>
        </w:rPr>
        <w:t>Department of English</w:t>
      </w:r>
      <w:r>
        <w:rPr>
          <w:b/>
          <w:color w:val="C00000"/>
        </w:rPr>
        <w:t xml:space="preserve"> E-content</w:t>
      </w:r>
    </w:p>
    <w:p w:rsidR="00DA78B0" w:rsidRDefault="00DA78B0"/>
    <w:p w:rsidR="00DA78B0" w:rsidRDefault="00DA78B0">
      <w:r>
        <w:rPr>
          <w:noProof/>
        </w:rPr>
        <w:drawing>
          <wp:inline distT="0" distB="0" distL="0" distR="0">
            <wp:extent cx="1901825" cy="1901825"/>
            <wp:effectExtent l="19050" t="0" r="3175" b="0"/>
            <wp:docPr id="1" name="Picture 1" descr="C:\Users\admin\Downloads\Dept of English e-Cont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ept of English e-Cont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B0" w:rsidRDefault="00DA78B0"/>
    <w:p w:rsidR="00DA78B0" w:rsidRDefault="00DA78B0"/>
    <w:p w:rsidR="00DA78B0" w:rsidRDefault="00DA78B0">
      <w:hyperlink r:id="rId5" w:history="1">
        <w:r w:rsidRPr="00D31EBB">
          <w:rPr>
            <w:rStyle w:val="Hyperlink"/>
          </w:rPr>
          <w:t>https://pgdepartmentofenglishgacnandanam.blogspot.com/2</w:t>
        </w:r>
        <w:r w:rsidRPr="00D31EBB">
          <w:rPr>
            <w:rStyle w:val="Hyperlink"/>
          </w:rPr>
          <w:t>0</w:t>
        </w:r>
        <w:r w:rsidRPr="00D31EBB">
          <w:rPr>
            <w:rStyle w:val="Hyperlink"/>
          </w:rPr>
          <w:t>20/12/blog-post_17.html?m=1</w:t>
        </w:r>
      </w:hyperlink>
    </w:p>
    <w:p w:rsidR="00DA78B0" w:rsidRDefault="00DA78B0"/>
    <w:sectPr w:rsidR="00DA78B0" w:rsidSect="003A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78B0"/>
    <w:rsid w:val="003A327C"/>
    <w:rsid w:val="009802D4"/>
    <w:rsid w:val="009B018F"/>
    <w:rsid w:val="00D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gdepartmentofenglishgacnandanam.blogspot.com/2020/12/blog-post_17.html?m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2020-12-11T13:23:00Z</dcterms:created>
  <dcterms:modified xsi:type="dcterms:W3CDTF">2020-12-11T13:25:00Z</dcterms:modified>
</cp:coreProperties>
</file>